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3402"/>
        <w:gridCol w:w="3261"/>
        <w:gridCol w:w="1134"/>
      </w:tblGrid>
      <w:tr w:rsidR="00021DD9" w:rsidRPr="0049552D" w:rsidTr="0049552D">
        <w:tc>
          <w:tcPr>
            <w:tcW w:w="1101" w:type="dxa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3118" w:type="dxa"/>
            <w:vAlign w:val="center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402" w:type="dxa"/>
            <w:vAlign w:val="center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261" w:type="dxa"/>
            <w:vAlign w:val="center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134" w:type="dxa"/>
            <w:vAlign w:val="center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21DD9" w:rsidRPr="0049552D" w:rsidTr="0049552D">
        <w:trPr>
          <w:trHeight w:val="2115"/>
        </w:trPr>
        <w:tc>
          <w:tcPr>
            <w:tcW w:w="1101" w:type="dxa"/>
            <w:vAlign w:val="center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</w:rPr>
              <w:t>SABAH</w:t>
            </w:r>
          </w:p>
        </w:tc>
        <w:tc>
          <w:tcPr>
            <w:tcW w:w="2693" w:type="dxa"/>
            <w:vAlign w:val="center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09:00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-11:00</w:t>
            </w:r>
          </w:p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MB002</w:t>
            </w:r>
          </w:p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Eğitim Sosyolojisi</w:t>
            </w:r>
          </w:p>
          <w:p w:rsidR="00021DD9" w:rsidRPr="0049552D" w:rsidRDefault="0049552D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 w:rsidR="00021DD9" w:rsidRPr="0049552D">
              <w:rPr>
                <w:rFonts w:ascii="Times New Roman" w:hAnsi="Times New Roman" w:cs="Times New Roman"/>
                <w:color w:val="000000"/>
              </w:rPr>
              <w:t>Recep ÖZKAN</w:t>
            </w:r>
          </w:p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E712B" w:rsidRPr="0049552D" w:rsidRDefault="002E712B" w:rsidP="00EB08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HUKB3</w:t>
            </w:r>
          </w:p>
        </w:tc>
        <w:tc>
          <w:tcPr>
            <w:tcW w:w="3118" w:type="dxa"/>
            <w:vAlign w:val="center"/>
          </w:tcPr>
          <w:p w:rsidR="00A15E3F" w:rsidRPr="0049552D" w:rsidRDefault="00A15E3F" w:rsidP="00A15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09:00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A15E3F" w:rsidRPr="0049552D" w:rsidRDefault="00A15E3F" w:rsidP="00A15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EC104</w:t>
            </w:r>
          </w:p>
          <w:p w:rsidR="00A15E3F" w:rsidRPr="0049552D" w:rsidRDefault="00A15E3F" w:rsidP="00A15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Bebeklik Döneminde Gelişim ve</w:t>
            </w:r>
          </w:p>
          <w:p w:rsidR="00A15E3F" w:rsidRPr="0049552D" w:rsidRDefault="0049552D" w:rsidP="00A15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49552D">
              <w:rPr>
                <w:rFonts w:ascii="Times New Roman" w:hAnsi="Times New Roman" w:cs="Times New Roman"/>
                <w:color w:val="000000"/>
              </w:rPr>
              <w:t>Öğrt</w:t>
            </w:r>
            <w:proofErr w:type="spellEnd"/>
            <w:r w:rsidRPr="0049552D">
              <w:rPr>
                <w:rFonts w:ascii="Times New Roman" w:hAnsi="Times New Roman" w:cs="Times New Roman"/>
                <w:color w:val="000000"/>
              </w:rPr>
              <w:t xml:space="preserve">. Üyesi </w:t>
            </w:r>
            <w:r w:rsidR="00A15E3F" w:rsidRPr="0049552D">
              <w:rPr>
                <w:rFonts w:ascii="Times New Roman" w:hAnsi="Times New Roman" w:cs="Times New Roman"/>
                <w:color w:val="000000"/>
              </w:rPr>
              <w:t>Şermin METİN</w:t>
            </w:r>
          </w:p>
          <w:p w:rsidR="002E712B" w:rsidRPr="0049552D" w:rsidRDefault="00A15E3F" w:rsidP="00A15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KKM004</w:t>
            </w:r>
          </w:p>
        </w:tc>
        <w:tc>
          <w:tcPr>
            <w:tcW w:w="3402" w:type="dxa"/>
            <w:vAlign w:val="center"/>
          </w:tcPr>
          <w:p w:rsidR="00A15E3F" w:rsidRPr="0049552D" w:rsidRDefault="00A15E3F" w:rsidP="00A15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09:00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A15E3F" w:rsidRPr="0049552D" w:rsidRDefault="00A15E3F" w:rsidP="00A15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GK006</w:t>
            </w:r>
          </w:p>
          <w:p w:rsidR="00A15E3F" w:rsidRPr="0049552D" w:rsidRDefault="00A15E3F" w:rsidP="00A15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Türk Dili 2</w:t>
            </w:r>
          </w:p>
          <w:p w:rsidR="00A15E3F" w:rsidRPr="0049552D" w:rsidRDefault="0049552D" w:rsidP="00A15E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552D">
              <w:rPr>
                <w:rFonts w:ascii="Times New Roman" w:hAnsi="Times New Roman" w:cs="Times New Roman"/>
                <w:color w:val="000000"/>
              </w:rPr>
              <w:t>Öğrt</w:t>
            </w:r>
            <w:proofErr w:type="spellEnd"/>
            <w:r w:rsidRPr="0049552D">
              <w:rPr>
                <w:rFonts w:ascii="Times New Roman" w:hAnsi="Times New Roman" w:cs="Times New Roman"/>
                <w:color w:val="000000"/>
              </w:rPr>
              <w:t xml:space="preserve">. Gör. </w:t>
            </w:r>
            <w:r w:rsidR="00A15E3F" w:rsidRPr="0049552D">
              <w:rPr>
                <w:rFonts w:ascii="Times New Roman" w:hAnsi="Times New Roman" w:cs="Times New Roman"/>
                <w:color w:val="000000"/>
              </w:rPr>
              <w:t>Sakine HAKKOYMAZ</w:t>
            </w:r>
          </w:p>
          <w:p w:rsidR="00021DD9" w:rsidRPr="0049552D" w:rsidRDefault="00A15E3F" w:rsidP="00A15E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KKM004</w:t>
            </w:r>
          </w:p>
        </w:tc>
        <w:tc>
          <w:tcPr>
            <w:tcW w:w="3261" w:type="dxa"/>
            <w:vAlign w:val="center"/>
          </w:tcPr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10:00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-12:00</w:t>
            </w:r>
          </w:p>
          <w:p w:rsidR="001C1EEA" w:rsidRPr="0049552D" w:rsidRDefault="001C1EEA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GK004</w:t>
            </w:r>
          </w:p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Yabancı Dil 2</w:t>
            </w:r>
          </w:p>
          <w:p w:rsidR="00021DD9" w:rsidRPr="0049552D" w:rsidRDefault="00021DD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Muazzez Kübra Mor</w:t>
            </w:r>
          </w:p>
          <w:p w:rsidR="002E712B" w:rsidRPr="0049552D" w:rsidRDefault="002E712B" w:rsidP="00EB08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KKM004</w:t>
            </w:r>
          </w:p>
        </w:tc>
        <w:tc>
          <w:tcPr>
            <w:tcW w:w="1134" w:type="dxa"/>
          </w:tcPr>
          <w:p w:rsidR="00021DD9" w:rsidRPr="0049552D" w:rsidRDefault="00021DD9" w:rsidP="00A15E3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B0849" w:rsidRPr="0049552D" w:rsidTr="0049552D">
        <w:trPr>
          <w:trHeight w:val="2067"/>
        </w:trPr>
        <w:tc>
          <w:tcPr>
            <w:tcW w:w="1101" w:type="dxa"/>
            <w:vMerge w:val="restart"/>
            <w:vAlign w:val="center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</w:rPr>
              <w:t>ÖĞLE</w:t>
            </w:r>
          </w:p>
        </w:tc>
        <w:tc>
          <w:tcPr>
            <w:tcW w:w="2693" w:type="dxa"/>
            <w:vMerge w:val="restart"/>
            <w:vAlign w:val="center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13:00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-15:00</w:t>
            </w:r>
          </w:p>
          <w:p w:rsidR="001C1EEA" w:rsidRPr="0049552D" w:rsidRDefault="001C1EEA" w:rsidP="00EB0849">
            <w:pPr>
              <w:jc w:val="center"/>
              <w:rPr>
                <w:rFonts w:ascii="Times New Roman" w:hAnsi="Times New Roman" w:cs="Times New Roman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MB003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Eğitim Psikolojisi</w:t>
            </w:r>
          </w:p>
          <w:p w:rsidR="00EB0849" w:rsidRPr="0049552D" w:rsidRDefault="0049552D" w:rsidP="00EB0849">
            <w:pPr>
              <w:jc w:val="center"/>
              <w:rPr>
                <w:rFonts w:ascii="Times New Roman" w:hAnsi="Times New Roman" w:cs="Times New Roman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 w:rsidR="00EB0849" w:rsidRPr="0049552D">
              <w:rPr>
                <w:rFonts w:ascii="Times New Roman" w:hAnsi="Times New Roman" w:cs="Times New Roman"/>
                <w:color w:val="000000"/>
              </w:rPr>
              <w:t>Ramin ALİYEV</w:t>
            </w:r>
          </w:p>
          <w:p w:rsidR="00EB0849" w:rsidRPr="0049552D" w:rsidRDefault="002E712B" w:rsidP="00EB08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KKM004</w:t>
            </w:r>
          </w:p>
        </w:tc>
        <w:tc>
          <w:tcPr>
            <w:tcW w:w="3118" w:type="dxa"/>
            <w:vAlign w:val="center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13:00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-15:00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GK002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Atatürk İlke ve İnkılap Tarihi</w:t>
            </w:r>
          </w:p>
          <w:p w:rsidR="00EB0849" w:rsidRPr="0049552D" w:rsidRDefault="0049552D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552D">
              <w:rPr>
                <w:rFonts w:ascii="Times New Roman" w:hAnsi="Times New Roman" w:cs="Times New Roman"/>
                <w:color w:val="000000"/>
              </w:rPr>
              <w:t>Öğrt</w:t>
            </w:r>
            <w:proofErr w:type="spellEnd"/>
            <w:r w:rsidRPr="0049552D">
              <w:rPr>
                <w:rFonts w:ascii="Times New Roman" w:hAnsi="Times New Roman" w:cs="Times New Roman"/>
                <w:color w:val="000000"/>
              </w:rPr>
              <w:t xml:space="preserve">. Gör. </w:t>
            </w:r>
            <w:r w:rsidR="00EB0849" w:rsidRPr="0049552D">
              <w:rPr>
                <w:rFonts w:ascii="Times New Roman" w:hAnsi="Times New Roman" w:cs="Times New Roman"/>
                <w:color w:val="000000"/>
              </w:rPr>
              <w:t>Murat ERKOÇ</w:t>
            </w:r>
          </w:p>
          <w:p w:rsidR="00EB0849" w:rsidRPr="0049552D" w:rsidRDefault="002E712B" w:rsidP="00EB08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KKM02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13:00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-15:00</w:t>
            </w:r>
          </w:p>
          <w:p w:rsidR="001C1EEA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 xml:space="preserve">GKO60 </w:t>
            </w:r>
          </w:p>
          <w:p w:rsidR="00EB0849" w:rsidRPr="0049552D" w:rsidRDefault="00EB0849" w:rsidP="00495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Medya Okuryazarlığı</w:t>
            </w:r>
            <w:r w:rsidR="001728B3" w:rsidRPr="004955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9552D" w:rsidRPr="0049552D">
              <w:rPr>
                <w:rFonts w:ascii="Times New Roman" w:hAnsi="Times New Roman" w:cs="Times New Roman"/>
                <w:color w:val="000000"/>
              </w:rPr>
              <w:t>Prof. Dr. Can Bilgili</w:t>
            </w:r>
          </w:p>
          <w:p w:rsidR="00EB0849" w:rsidRPr="0049552D" w:rsidRDefault="002E712B" w:rsidP="00EB08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KKM004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13:00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-15:00</w:t>
            </w:r>
          </w:p>
          <w:p w:rsidR="001C1EEA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 xml:space="preserve">GK063 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Halk Oyunları</w:t>
            </w:r>
            <w:r w:rsidR="001728B3" w:rsidRPr="0049552D">
              <w:rPr>
                <w:rFonts w:ascii="Times New Roman" w:hAnsi="Times New Roman" w:cs="Times New Roman"/>
                <w:color w:val="000000"/>
              </w:rPr>
              <w:t xml:space="preserve"> (A Grubu) </w:t>
            </w:r>
          </w:p>
          <w:p w:rsidR="0049552D" w:rsidRPr="0049552D" w:rsidRDefault="0049552D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9552D"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 w:rsidRPr="0049552D">
              <w:rPr>
                <w:rFonts w:ascii="Times New Roman" w:hAnsi="Times New Roman" w:cs="Times New Roman"/>
                <w:color w:val="000000"/>
              </w:rPr>
              <w:t xml:space="preserve">. Gör. </w:t>
            </w:r>
            <w:r w:rsidR="00EB0849" w:rsidRPr="0049552D">
              <w:rPr>
                <w:rFonts w:ascii="Times New Roman" w:hAnsi="Times New Roman" w:cs="Times New Roman"/>
                <w:color w:val="000000"/>
              </w:rPr>
              <w:t>Cenk</w:t>
            </w:r>
            <w:r w:rsidR="008E2D64" w:rsidRPr="0049552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0849" w:rsidRPr="0049552D">
              <w:rPr>
                <w:rFonts w:ascii="Times New Roman" w:hAnsi="Times New Roman" w:cs="Times New Roman"/>
                <w:color w:val="000000"/>
              </w:rPr>
              <w:t>Hoca</w:t>
            </w:r>
            <w:r w:rsidRPr="0049552D">
              <w:rPr>
                <w:rFonts w:ascii="Times New Roman" w:hAnsi="Times New Roman" w:cs="Times New Roman"/>
                <w:color w:val="000000"/>
              </w:rPr>
              <w:t xml:space="preserve"> Gülhan </w:t>
            </w:r>
          </w:p>
          <w:p w:rsidR="00B541B4" w:rsidRPr="0049552D" w:rsidRDefault="00B541B4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SFL305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13:00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-16:00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EC102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Erken Çocukluk Döneminde Gelişim</w:t>
            </w:r>
          </w:p>
          <w:p w:rsidR="00EB0849" w:rsidRPr="0049552D" w:rsidRDefault="0049552D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49552D">
              <w:rPr>
                <w:rFonts w:ascii="Times New Roman" w:hAnsi="Times New Roman" w:cs="Times New Roman"/>
                <w:color w:val="000000"/>
              </w:rPr>
              <w:t>Öğrt</w:t>
            </w:r>
            <w:proofErr w:type="spellEnd"/>
            <w:r w:rsidRPr="0049552D">
              <w:rPr>
                <w:rFonts w:ascii="Times New Roman" w:hAnsi="Times New Roman" w:cs="Times New Roman"/>
                <w:color w:val="000000"/>
              </w:rPr>
              <w:t xml:space="preserve">. Üyesi </w:t>
            </w:r>
            <w:r w:rsidR="00EB0849" w:rsidRPr="0049552D">
              <w:rPr>
                <w:rFonts w:ascii="Times New Roman" w:hAnsi="Times New Roman" w:cs="Times New Roman"/>
                <w:color w:val="000000"/>
              </w:rPr>
              <w:t>Şermin METİN</w:t>
            </w:r>
          </w:p>
          <w:p w:rsidR="002E712B" w:rsidRPr="0049552D" w:rsidRDefault="002E712B" w:rsidP="00EB08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KKM004</w:t>
            </w:r>
          </w:p>
          <w:p w:rsidR="001C1EEA" w:rsidRPr="0049552D" w:rsidRDefault="001C1EEA" w:rsidP="00EB08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49" w:rsidRPr="0049552D" w:rsidTr="0049552D">
        <w:trPr>
          <w:trHeight w:val="971"/>
        </w:trPr>
        <w:tc>
          <w:tcPr>
            <w:tcW w:w="1101" w:type="dxa"/>
            <w:vMerge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bottom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15:00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-17:00</w:t>
            </w:r>
          </w:p>
          <w:p w:rsidR="001C1EEA" w:rsidRPr="0049552D" w:rsidRDefault="001C1EEA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GK066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Türk Musikisi</w:t>
            </w:r>
            <w:r w:rsidR="001728B3" w:rsidRPr="0049552D">
              <w:rPr>
                <w:rFonts w:ascii="Times New Roman" w:hAnsi="Times New Roman" w:cs="Times New Roman"/>
                <w:color w:val="000000"/>
              </w:rPr>
              <w:t xml:space="preserve"> (A grubu)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Nizamettin SAFA</w:t>
            </w:r>
          </w:p>
          <w:p w:rsidR="00EB0849" w:rsidRPr="0049552D" w:rsidRDefault="00B541B4" w:rsidP="00EB0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552D">
              <w:rPr>
                <w:rFonts w:ascii="Times New Roman" w:hAnsi="Times New Roman" w:cs="Times New Roman"/>
                <w:b/>
              </w:rPr>
              <w:t>EF002</w:t>
            </w:r>
          </w:p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9552D">
              <w:rPr>
                <w:rFonts w:ascii="Times New Roman" w:hAnsi="Times New Roman" w:cs="Times New Roman"/>
                <w:color w:val="000000"/>
              </w:rPr>
              <w:t>15:00</w:t>
            </w:r>
            <w:proofErr w:type="gramEnd"/>
            <w:r w:rsidRPr="0049552D">
              <w:rPr>
                <w:rFonts w:ascii="Times New Roman" w:hAnsi="Times New Roman" w:cs="Times New Roman"/>
                <w:color w:val="000000"/>
              </w:rPr>
              <w:t>-17:00</w:t>
            </w:r>
          </w:p>
          <w:p w:rsidR="001C1EEA" w:rsidRPr="0049552D" w:rsidRDefault="00EB0849" w:rsidP="00EB08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 xml:space="preserve">GK057 </w:t>
            </w:r>
          </w:p>
          <w:p w:rsidR="0049552D" w:rsidRPr="0049552D" w:rsidRDefault="00EB0849" w:rsidP="004955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>İnsan İlişkileri ve İletişim</w:t>
            </w:r>
            <w:r w:rsidR="001728B3" w:rsidRPr="0049552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C1EEA" w:rsidRPr="0049552D" w:rsidRDefault="0049552D" w:rsidP="001C1E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2D">
              <w:rPr>
                <w:rFonts w:ascii="Times New Roman" w:hAnsi="Times New Roman" w:cs="Times New Roman"/>
                <w:color w:val="000000"/>
              </w:rPr>
              <w:t xml:space="preserve">Doç. Dr. </w:t>
            </w:r>
            <w:r w:rsidR="001C1EEA" w:rsidRPr="0049552D">
              <w:rPr>
                <w:rFonts w:ascii="Times New Roman" w:hAnsi="Times New Roman" w:cs="Times New Roman"/>
                <w:color w:val="000000"/>
              </w:rPr>
              <w:t>Barış BULUNMAZ</w:t>
            </w:r>
          </w:p>
          <w:p w:rsidR="00EB0849" w:rsidRPr="0049552D" w:rsidRDefault="002E712B" w:rsidP="001C1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9552D">
              <w:rPr>
                <w:rFonts w:ascii="Times New Roman" w:hAnsi="Times New Roman" w:cs="Times New Roman"/>
                <w:b/>
                <w:color w:val="000000"/>
              </w:rPr>
              <w:t>KKM004</w:t>
            </w:r>
          </w:p>
        </w:tc>
        <w:tc>
          <w:tcPr>
            <w:tcW w:w="3402" w:type="dxa"/>
            <w:vMerge/>
            <w:vAlign w:val="center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bottom"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849" w:rsidRPr="0049552D" w:rsidRDefault="00EB0849" w:rsidP="00EB0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0FA" w:rsidRPr="00EB0849" w:rsidRDefault="0049552D" w:rsidP="00EB08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10FA" w:rsidRPr="00EB0849" w:rsidSect="00021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DD9"/>
    <w:rsid w:val="00021DD9"/>
    <w:rsid w:val="001728B3"/>
    <w:rsid w:val="001C1EEA"/>
    <w:rsid w:val="00264804"/>
    <w:rsid w:val="002C58F0"/>
    <w:rsid w:val="002E712B"/>
    <w:rsid w:val="0049552D"/>
    <w:rsid w:val="008E2D64"/>
    <w:rsid w:val="00A15E3F"/>
    <w:rsid w:val="00B541B4"/>
    <w:rsid w:val="00DE1079"/>
    <w:rsid w:val="00E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256CC-2EBD-44CE-B07B-F14FD8B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1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Sermin METIN</cp:lastModifiedBy>
  <cp:revision>8</cp:revision>
  <dcterms:created xsi:type="dcterms:W3CDTF">2020-01-21T13:03:00Z</dcterms:created>
  <dcterms:modified xsi:type="dcterms:W3CDTF">2020-01-28T11:57:00Z</dcterms:modified>
</cp:coreProperties>
</file>