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A5F" w:rsidRDefault="00BF779D" w:rsidP="00473A5F">
      <w:pPr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EĞİTİM FA</w:t>
      </w:r>
      <w:r w:rsidR="00473A5F">
        <w:rPr>
          <w:rFonts w:asciiTheme="minorHAnsi" w:hAnsiTheme="minorHAnsi"/>
          <w:b/>
          <w:sz w:val="18"/>
          <w:szCs w:val="18"/>
        </w:rPr>
        <w:t>KÜLTESİ</w:t>
      </w:r>
    </w:p>
    <w:p w:rsidR="00473A5F" w:rsidRDefault="00477216" w:rsidP="00473A5F">
      <w:pPr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TEMEL</w:t>
      </w:r>
      <w:r w:rsidR="00BF779D">
        <w:rPr>
          <w:rFonts w:asciiTheme="minorHAnsi" w:hAnsiTheme="minorHAnsi"/>
          <w:b/>
          <w:sz w:val="18"/>
          <w:szCs w:val="18"/>
        </w:rPr>
        <w:t xml:space="preserve"> EĞİTİM</w:t>
      </w:r>
      <w:r w:rsidR="00473A5F">
        <w:rPr>
          <w:rFonts w:asciiTheme="minorHAnsi" w:hAnsiTheme="minorHAnsi"/>
          <w:b/>
          <w:sz w:val="18"/>
          <w:szCs w:val="18"/>
        </w:rPr>
        <w:t xml:space="preserve"> </w:t>
      </w:r>
      <w:r w:rsidR="00F241A1">
        <w:rPr>
          <w:rFonts w:asciiTheme="minorHAnsi" w:hAnsiTheme="minorHAnsi"/>
          <w:b/>
          <w:sz w:val="18"/>
          <w:szCs w:val="18"/>
        </w:rPr>
        <w:t>BÖLÜMÜ</w:t>
      </w:r>
    </w:p>
    <w:p w:rsidR="00F241A1" w:rsidRDefault="00F241A1" w:rsidP="00F241A1">
      <w:pPr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OKUL ÖNCESİ ÖĞRETMENLİĞİ ANABİLİM DALI</w:t>
      </w:r>
    </w:p>
    <w:p w:rsidR="00473A5F" w:rsidRDefault="00207171" w:rsidP="00F241A1">
      <w:pPr>
        <w:ind w:left="708" w:firstLine="708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2018–2019</w:t>
      </w:r>
      <w:r w:rsidR="00473A5F">
        <w:rPr>
          <w:rFonts w:asciiTheme="minorHAnsi" w:hAnsiTheme="minorHAnsi"/>
          <w:b/>
          <w:sz w:val="18"/>
          <w:szCs w:val="18"/>
        </w:rPr>
        <w:t xml:space="preserve"> EĞİTİM-ÖĞRETİM YILI BAHAR YARIYILI </w:t>
      </w:r>
      <w:r w:rsidR="00B56DDE">
        <w:rPr>
          <w:rFonts w:asciiTheme="minorHAnsi" w:hAnsiTheme="minorHAnsi"/>
          <w:b/>
          <w:sz w:val="18"/>
          <w:szCs w:val="18"/>
        </w:rPr>
        <w:t>BÜTÜNLEME</w:t>
      </w:r>
      <w:r w:rsidR="00473A5F">
        <w:rPr>
          <w:rFonts w:asciiTheme="minorHAnsi" w:hAnsiTheme="minorHAnsi"/>
          <w:b/>
          <w:sz w:val="18"/>
          <w:szCs w:val="18"/>
        </w:rPr>
        <w:t xml:space="preserve"> SINAVLARI</w:t>
      </w:r>
    </w:p>
    <w:p w:rsidR="00AC1544" w:rsidRDefault="00AC1544" w:rsidP="00AC1544">
      <w:pPr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979"/>
        <w:gridCol w:w="2627"/>
        <w:gridCol w:w="2065"/>
        <w:gridCol w:w="2055"/>
        <w:gridCol w:w="579"/>
      </w:tblGrid>
      <w:tr w:rsidR="00473A5F" w:rsidTr="003A36AC">
        <w:trPr>
          <w:cantSplit/>
          <w:trHeight w:val="2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73A5F" w:rsidRDefault="00473A5F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GÜNLER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73A5F" w:rsidRDefault="00473A5F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73A5F" w:rsidRDefault="00473A5F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1.SINIF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73A5F" w:rsidRDefault="00473A5F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2. SINIF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73A5F" w:rsidRDefault="00473A5F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3. SINIF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73A5F" w:rsidRDefault="00473A5F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4. SINIF</w:t>
            </w:r>
          </w:p>
        </w:tc>
      </w:tr>
      <w:tr w:rsidR="00193874" w:rsidTr="003A36AC">
        <w:trPr>
          <w:cantSplit/>
          <w:trHeight w:val="2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3874" w:rsidRDefault="00B56DDE" w:rsidP="003A36AC">
            <w:pPr>
              <w:spacing w:line="240" w:lineRule="atLeast"/>
              <w:ind w:left="113" w:right="113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10.06</w:t>
            </w:r>
            <w:r w:rsidR="00193874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.2019 Pazartesi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74" w:rsidRDefault="00477216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09</w:t>
            </w:r>
            <w:r w:rsidR="00193874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.00</w:t>
            </w:r>
          </w:p>
          <w:p w:rsidR="00193874" w:rsidRDefault="00477216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</w:t>
            </w:r>
            <w:r w:rsidR="004F1369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</w:t>
            </w:r>
            <w:r w:rsidR="00193874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74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GK 002 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ATATÜRK İLKELERİ VE İNKILAP TARİHİ 2(UZAKTAN EĞİTİM) MF 105- MF 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74" w:rsidRDefault="00193874" w:rsidP="003A36AC">
            <w:pPr>
              <w:spacing w:line="240" w:lineRule="atLeast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74" w:rsidRPr="00685D7E" w:rsidRDefault="00193874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74" w:rsidRDefault="00193874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EF35C1" w:rsidTr="003A36AC">
        <w:trPr>
          <w:cantSplit/>
          <w:trHeight w:val="2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35C1" w:rsidRDefault="00EF35C1" w:rsidP="003A36AC">
            <w:pPr>
              <w:spacing w:line="240" w:lineRule="atLeast"/>
              <w:ind w:left="113" w:right="113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1" w:rsidRDefault="00EF35C1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1" w:rsidRDefault="00EF35C1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ERKEN ÇOCUKLUK DÖNEMİNDE GELİŞİM</w:t>
            </w:r>
          </w:p>
          <w:p w:rsidR="00EF35C1" w:rsidRDefault="00EF35C1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SFL</w:t>
            </w: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1" w:rsidRDefault="00EF35C1" w:rsidP="003A36AC">
            <w:pPr>
              <w:spacing w:line="240" w:lineRule="atLeast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1" w:rsidRPr="00685D7E" w:rsidRDefault="00EF35C1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1" w:rsidRDefault="00EF35C1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EF35C1" w:rsidTr="003A36AC">
        <w:trPr>
          <w:cantSplit/>
          <w:trHeight w:val="2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35C1" w:rsidRDefault="00EF35C1" w:rsidP="003A36AC">
            <w:pPr>
              <w:spacing w:line="240" w:lineRule="atLeast"/>
              <w:ind w:left="113" w:right="113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1" w:rsidRDefault="00EF35C1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1" w:rsidRDefault="00EF35C1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BEBEKLİK DÖNEMİNDE GELİŞİM</w:t>
            </w:r>
          </w:p>
          <w:p w:rsidR="00EF35C1" w:rsidRDefault="00EF35C1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SFL107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1" w:rsidRDefault="00EF35C1" w:rsidP="003A36AC">
            <w:pPr>
              <w:spacing w:line="240" w:lineRule="atLeast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1" w:rsidRPr="00685D7E" w:rsidRDefault="00EF35C1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C1" w:rsidRDefault="00EF35C1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223997" w:rsidTr="003A36AC">
        <w:trPr>
          <w:cantSplit/>
          <w:trHeight w:val="44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3997" w:rsidRDefault="00223997" w:rsidP="003A36AC">
            <w:pPr>
              <w:spacing w:after="200"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11.06.2019 Salı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Pr="00132AB6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09</w:t>
            </w:r>
            <w:r w:rsidRPr="00132AB6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.00</w:t>
            </w:r>
          </w:p>
          <w:p w:rsidR="00223997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10</w:t>
            </w:r>
            <w:r w:rsidRPr="00132AB6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25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MB 004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EĞİTİM FELSEFESİ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DR. BURCU GÜRKAN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EF OKU 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Pr="00BF779D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4F1369" w:rsidTr="003A36AC">
        <w:trPr>
          <w:cantSplit/>
          <w:trHeight w:val="60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369" w:rsidRDefault="004F1369" w:rsidP="003A36AC">
            <w:pPr>
              <w:spacing w:line="240" w:lineRule="atLeast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10.00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OÖÖ 210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TÜRK EĞİTİM TARİHİ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DOÇ.DR.RECEP ÖZKAN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SFL 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223997" w:rsidTr="003A36AC">
        <w:trPr>
          <w:cantSplit/>
          <w:trHeight w:val="60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997" w:rsidRDefault="00223997" w:rsidP="003A36AC">
            <w:pPr>
              <w:spacing w:line="240" w:lineRule="atLeast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11.00</w:t>
            </w:r>
          </w:p>
          <w:p w:rsidR="00223997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MB 003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EĞİTİM PSİKOLOJİSİ DOÇ.DR.RAMİN ALİYEV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SFL 104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Pr="00B5050B" w:rsidRDefault="00EF35C1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bookmarkStart w:id="0" w:name="_GoBack"/>
            <w:r w:rsidRPr="00B5050B">
              <w:rPr>
                <w:rFonts w:asciiTheme="minorHAnsi" w:hAnsiTheme="minorHAnsi"/>
                <w:sz w:val="18"/>
                <w:szCs w:val="18"/>
                <w:lang w:eastAsia="en-US"/>
              </w:rPr>
              <w:t>OKUL ÖNCESİEĞİTİMDE PROGRAM</w:t>
            </w:r>
          </w:p>
          <w:p w:rsidR="00EF35C1" w:rsidRDefault="00EF35C1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B5050B">
              <w:rPr>
                <w:rFonts w:asciiTheme="minorHAnsi" w:hAnsiTheme="minorHAnsi"/>
                <w:sz w:val="18"/>
                <w:szCs w:val="18"/>
                <w:lang w:eastAsia="en-US"/>
              </w:rPr>
              <w:t>SFL107</w:t>
            </w:r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223997" w:rsidTr="003A36AC">
        <w:trPr>
          <w:cantSplit/>
          <w:trHeight w:val="60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997" w:rsidRDefault="00223997" w:rsidP="003A36AC">
            <w:pPr>
              <w:spacing w:line="240" w:lineRule="atLeast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13.0014.00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Default="00EF35C1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ÖZEL ÖĞRETİM YÖNTEMLERİ </w:t>
            </w:r>
          </w:p>
          <w:p w:rsidR="00EF35C1" w:rsidRPr="00477216" w:rsidRDefault="00EF35C1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SFL107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223997" w:rsidTr="003A36AC">
        <w:trPr>
          <w:cantSplit/>
          <w:trHeight w:val="6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Default="00223997" w:rsidP="003A36AC">
            <w:pPr>
              <w:spacing w:line="240" w:lineRule="atLeast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14.00 15.00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MB 002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EĞİTİM SOSYOLOJİSİ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DOÇ.DR.RECEP ÖZKAN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SFL 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Pr="00477216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Pr="00761CA6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8966A7" w:rsidTr="003A36AC">
        <w:trPr>
          <w:cantSplit/>
          <w:trHeight w:val="26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6A7" w:rsidRDefault="009C7387" w:rsidP="003A36AC">
            <w:pPr>
              <w:spacing w:line="240" w:lineRule="atLeast"/>
              <w:ind w:left="113" w:right="113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12.06</w:t>
            </w:r>
            <w:r w:rsidR="008966A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.2019 Çarşamba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A7" w:rsidRDefault="008966A7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</w:t>
            </w:r>
            <w:r w:rsidR="00B56DDE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9</w:t>
            </w: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.00</w:t>
            </w:r>
          </w:p>
          <w:p w:rsidR="008966A7" w:rsidRDefault="00B56DDE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10</w:t>
            </w:r>
            <w:r w:rsidR="008966A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A7" w:rsidRPr="004431F6" w:rsidRDefault="008966A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A7" w:rsidRDefault="008966A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A7" w:rsidRDefault="008966A7" w:rsidP="003A36AC">
            <w:pPr>
              <w:spacing w:line="240" w:lineRule="atLeast"/>
              <w:ind w:right="-63"/>
              <w:jc w:val="center"/>
              <w:rPr>
                <w:rFonts w:asciiTheme="minorHAnsi" w:hAnsiTheme="minorHAns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A7" w:rsidRDefault="008966A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8966A7" w:rsidTr="003A36AC">
        <w:trPr>
          <w:cantSplit/>
          <w:trHeight w:val="26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6A7" w:rsidRDefault="008966A7" w:rsidP="003A36AC">
            <w:pPr>
              <w:spacing w:line="240" w:lineRule="atLeast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A7" w:rsidRDefault="00B56DDE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10</w:t>
            </w:r>
            <w:r w:rsidR="008966A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.00</w:t>
            </w:r>
          </w:p>
          <w:p w:rsidR="008966A7" w:rsidRDefault="00B56DDE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11</w:t>
            </w:r>
            <w:r w:rsidR="008966A7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A7" w:rsidRDefault="008966A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A7" w:rsidRDefault="008966A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A7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OÖÖ 310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BİLİMSEL ARAŞTIRMA YÖNTEMLERİ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ARŞ.GÖR.ŞULE KAVAK</w:t>
            </w:r>
          </w:p>
          <w:p w:rsidR="004F1369" w:rsidRP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SFL 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A7" w:rsidRDefault="008966A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9C7387" w:rsidTr="003A36AC">
        <w:trPr>
          <w:cantSplit/>
          <w:trHeight w:val="26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387" w:rsidRDefault="009C7387" w:rsidP="003A36AC">
            <w:pPr>
              <w:spacing w:line="240" w:lineRule="atLeast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7" w:rsidRDefault="009C7387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11.0012.00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7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GK 006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TÜRK DİLİ 2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ÖĞR.GÖR.HACI ALİ ŞAHİN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SFL 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25" w:rsidRDefault="00CC4325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7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OÖÖ 314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ÖLÇME VE DEĞERLENDİRME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DR.UFUK AKBAŞ</w:t>
            </w:r>
          </w:p>
          <w:p w:rsidR="004F1369" w:rsidRPr="00761CA6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SFL 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87" w:rsidRDefault="009C738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223997" w:rsidTr="003A36AC">
        <w:trPr>
          <w:cantSplit/>
          <w:trHeight w:val="26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Default="00223997" w:rsidP="003A36AC">
            <w:pPr>
              <w:spacing w:line="240" w:lineRule="atLeast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13.00 14.00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25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GK 004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YABANCI DİL 2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DR.RİDA ANİS</w:t>
            </w:r>
          </w:p>
          <w:p w:rsidR="004F1369" w:rsidRDefault="004F1369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EF OKU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Pr="00761CA6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97" w:rsidRDefault="00223997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3A36AC" w:rsidTr="003A36AC">
        <w:trPr>
          <w:cantSplit/>
          <w:trHeight w:val="6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36AC" w:rsidRPr="00EF753B" w:rsidRDefault="003A36AC" w:rsidP="003A36AC">
            <w:pPr>
              <w:spacing w:line="240" w:lineRule="atLeast"/>
              <w:ind w:left="113" w:right="113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13.06</w:t>
            </w:r>
            <w:r w:rsidRPr="00EF753B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.2019 </w:t>
            </w: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 xml:space="preserve">Perşembe </w:t>
            </w:r>
          </w:p>
          <w:p w:rsidR="003A36AC" w:rsidRPr="00EF753B" w:rsidRDefault="003A36AC" w:rsidP="003A36AC">
            <w:pPr>
              <w:spacing w:line="240" w:lineRule="atLeast"/>
              <w:ind w:left="113" w:right="113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AC" w:rsidRDefault="003A36AC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10.0011.00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AC" w:rsidRPr="009B4BC7" w:rsidRDefault="003A36AC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AC" w:rsidRDefault="003A36AC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OÖÖ 206</w:t>
            </w:r>
          </w:p>
          <w:p w:rsidR="003A36AC" w:rsidRDefault="003A36AC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OKUL ÖNCESİNDE MATEMATİK EĞİTİMİ</w:t>
            </w:r>
          </w:p>
          <w:p w:rsidR="003A36AC" w:rsidRDefault="003A36AC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PROF.DR.ÇAĞLAYAN DİNÇER</w:t>
            </w:r>
          </w:p>
          <w:p w:rsidR="003A36AC" w:rsidRDefault="003A36AC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SFL 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AC" w:rsidRPr="0008687F" w:rsidRDefault="003A36AC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AC" w:rsidRDefault="003A36AC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3A36AC" w:rsidTr="003A36AC">
        <w:trPr>
          <w:cantSplit/>
          <w:trHeight w:val="6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36AC" w:rsidRDefault="003A36AC" w:rsidP="003A36AC">
            <w:pPr>
              <w:spacing w:line="240" w:lineRule="atLeast"/>
              <w:ind w:left="113" w:right="113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AC" w:rsidRDefault="003A36AC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13.00</w:t>
            </w:r>
          </w:p>
          <w:p w:rsidR="003A36AC" w:rsidRDefault="003A36AC" w:rsidP="003A36AC">
            <w:pPr>
              <w:spacing w:line="240" w:lineRule="atLeast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AC" w:rsidRPr="009B4BC7" w:rsidRDefault="003A36AC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AC" w:rsidRDefault="003A36AC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AC" w:rsidRDefault="003A36AC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OÖÖ 308</w:t>
            </w:r>
          </w:p>
          <w:p w:rsidR="003A36AC" w:rsidRDefault="003A36AC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ÇOCUĞU TANIMA VE DEĞERLENDİRME</w:t>
            </w:r>
          </w:p>
          <w:p w:rsidR="003A36AC" w:rsidRDefault="003A36AC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PROF.DR.ÇAĞLAYAN DİNÇER</w:t>
            </w:r>
          </w:p>
          <w:p w:rsidR="003A36AC" w:rsidRDefault="003A36AC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SFL 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AC" w:rsidRDefault="003A36AC" w:rsidP="003A36AC">
            <w:pPr>
              <w:spacing w:line="240" w:lineRule="atLeast"/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</w:tbl>
    <w:p w:rsidR="00182CCC" w:rsidRDefault="00182CCC" w:rsidP="00182CCC">
      <w:pPr>
        <w:rPr>
          <w:rFonts w:asciiTheme="minorHAnsi" w:hAnsiTheme="minorHAnsi"/>
          <w:b/>
          <w:sz w:val="18"/>
          <w:szCs w:val="18"/>
        </w:rPr>
      </w:pPr>
    </w:p>
    <w:p w:rsidR="0008687F" w:rsidRDefault="003A36AC" w:rsidP="0008687F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OKUL ÖNCESİ ÖĞRETMENLİĞİ ANABİLİM</w:t>
      </w:r>
      <w:r w:rsidR="00473A5F">
        <w:rPr>
          <w:rFonts w:asciiTheme="minorHAnsi" w:hAnsiTheme="minorHAnsi"/>
          <w:b/>
          <w:sz w:val="18"/>
          <w:szCs w:val="18"/>
        </w:rPr>
        <w:t xml:space="preserve"> DALI BAŞKAN</w:t>
      </w:r>
      <w:r w:rsidR="00182CCC">
        <w:rPr>
          <w:rFonts w:asciiTheme="minorHAnsi" w:hAnsiTheme="minorHAnsi"/>
          <w:b/>
          <w:sz w:val="18"/>
          <w:szCs w:val="18"/>
        </w:rPr>
        <w:t xml:space="preserve">I             </w:t>
      </w:r>
      <w:r w:rsidR="00182CCC" w:rsidRPr="00182CCC">
        <w:rPr>
          <w:rFonts w:asciiTheme="minorHAnsi" w:hAnsiTheme="minorHAnsi"/>
          <w:b/>
          <w:sz w:val="18"/>
          <w:szCs w:val="18"/>
        </w:rPr>
        <w:t xml:space="preserve">                        </w:t>
      </w:r>
      <w:r w:rsidR="0008687F">
        <w:rPr>
          <w:rFonts w:asciiTheme="minorHAnsi" w:hAnsiTheme="minorHAnsi"/>
          <w:b/>
          <w:sz w:val="18"/>
          <w:szCs w:val="18"/>
        </w:rPr>
        <w:t xml:space="preserve">     </w:t>
      </w:r>
      <w:r>
        <w:rPr>
          <w:rFonts w:asciiTheme="minorHAnsi" w:hAnsiTheme="minorHAnsi"/>
          <w:b/>
          <w:sz w:val="18"/>
          <w:szCs w:val="18"/>
        </w:rPr>
        <w:t xml:space="preserve">   </w:t>
      </w:r>
      <w:r w:rsidR="0008687F">
        <w:rPr>
          <w:rFonts w:asciiTheme="minorHAnsi" w:hAnsiTheme="minorHAnsi"/>
          <w:b/>
          <w:sz w:val="18"/>
          <w:szCs w:val="18"/>
        </w:rPr>
        <w:t xml:space="preserve">  EĞİTİM FAKÜLTESİ DEKANI</w:t>
      </w:r>
    </w:p>
    <w:p w:rsidR="00473A5F" w:rsidRDefault="0008687F" w:rsidP="0008687F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</w:t>
      </w:r>
      <w:r w:rsidR="00E27107">
        <w:rPr>
          <w:rFonts w:asciiTheme="minorHAnsi" w:hAnsiTheme="minorHAnsi"/>
          <w:b/>
          <w:sz w:val="18"/>
          <w:szCs w:val="18"/>
        </w:rPr>
        <w:t xml:space="preserve">DR. </w:t>
      </w:r>
      <w:r w:rsidR="003A36AC">
        <w:rPr>
          <w:rFonts w:asciiTheme="minorHAnsi" w:hAnsiTheme="minorHAnsi"/>
          <w:b/>
          <w:sz w:val="18"/>
          <w:szCs w:val="18"/>
        </w:rPr>
        <w:t xml:space="preserve">ŞERMİN METİN                                                                                                               </w:t>
      </w:r>
      <w:r w:rsidR="00473A5F">
        <w:rPr>
          <w:rFonts w:asciiTheme="minorHAnsi" w:hAnsiTheme="minorHAnsi"/>
          <w:b/>
          <w:sz w:val="18"/>
          <w:szCs w:val="18"/>
        </w:rPr>
        <w:t>PROF. DR. ŞENER BÜYÜKÖZTÜRK</w:t>
      </w:r>
    </w:p>
    <w:p w:rsidR="00630DA4" w:rsidRDefault="00630DA4"/>
    <w:sectPr w:rsidR="00630DA4" w:rsidSect="0020717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04FB"/>
    <w:multiLevelType w:val="hybridMultilevel"/>
    <w:tmpl w:val="32E008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01"/>
    <w:rsid w:val="0001768C"/>
    <w:rsid w:val="0003469B"/>
    <w:rsid w:val="000673BB"/>
    <w:rsid w:val="00067804"/>
    <w:rsid w:val="0008687F"/>
    <w:rsid w:val="000E1C4E"/>
    <w:rsid w:val="000F3D69"/>
    <w:rsid w:val="00101248"/>
    <w:rsid w:val="0012316B"/>
    <w:rsid w:val="00132001"/>
    <w:rsid w:val="00132AB6"/>
    <w:rsid w:val="0016299E"/>
    <w:rsid w:val="001661AD"/>
    <w:rsid w:val="00166E32"/>
    <w:rsid w:val="00182CCC"/>
    <w:rsid w:val="00193874"/>
    <w:rsid w:val="001975AB"/>
    <w:rsid w:val="001C20BF"/>
    <w:rsid w:val="00207171"/>
    <w:rsid w:val="002129DC"/>
    <w:rsid w:val="00220912"/>
    <w:rsid w:val="00223997"/>
    <w:rsid w:val="00283C8A"/>
    <w:rsid w:val="00315321"/>
    <w:rsid w:val="003A36AC"/>
    <w:rsid w:val="00411D08"/>
    <w:rsid w:val="004431F6"/>
    <w:rsid w:val="00473A5F"/>
    <w:rsid w:val="00477216"/>
    <w:rsid w:val="004F0C4B"/>
    <w:rsid w:val="004F1369"/>
    <w:rsid w:val="00593155"/>
    <w:rsid w:val="005B0AF9"/>
    <w:rsid w:val="005D0C40"/>
    <w:rsid w:val="005D6F18"/>
    <w:rsid w:val="005E1026"/>
    <w:rsid w:val="005E787D"/>
    <w:rsid w:val="00630DA4"/>
    <w:rsid w:val="0063133D"/>
    <w:rsid w:val="00685D7E"/>
    <w:rsid w:val="00761CA6"/>
    <w:rsid w:val="00777A28"/>
    <w:rsid w:val="00797072"/>
    <w:rsid w:val="00826EE3"/>
    <w:rsid w:val="0083644A"/>
    <w:rsid w:val="008533AF"/>
    <w:rsid w:val="008966A7"/>
    <w:rsid w:val="008C1536"/>
    <w:rsid w:val="008C1D52"/>
    <w:rsid w:val="008D0354"/>
    <w:rsid w:val="008E5ADE"/>
    <w:rsid w:val="00970A19"/>
    <w:rsid w:val="009B4BC7"/>
    <w:rsid w:val="009C7387"/>
    <w:rsid w:val="009F2BF8"/>
    <w:rsid w:val="00A40217"/>
    <w:rsid w:val="00A733F9"/>
    <w:rsid w:val="00A81660"/>
    <w:rsid w:val="00AC0F52"/>
    <w:rsid w:val="00AC1544"/>
    <w:rsid w:val="00B337C7"/>
    <w:rsid w:val="00B5050B"/>
    <w:rsid w:val="00B53060"/>
    <w:rsid w:val="00B56DDE"/>
    <w:rsid w:val="00BF779D"/>
    <w:rsid w:val="00C53AE5"/>
    <w:rsid w:val="00C623F8"/>
    <w:rsid w:val="00CC4325"/>
    <w:rsid w:val="00D221D4"/>
    <w:rsid w:val="00D22A95"/>
    <w:rsid w:val="00E27107"/>
    <w:rsid w:val="00E27521"/>
    <w:rsid w:val="00EF35C1"/>
    <w:rsid w:val="00EF753B"/>
    <w:rsid w:val="00F241A1"/>
    <w:rsid w:val="00F45713"/>
    <w:rsid w:val="00F64EF2"/>
    <w:rsid w:val="00F9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A128"/>
  <w15:docId w15:val="{2DE8BD3F-61D4-4BC3-8622-4E849CEB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61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Esra EKER</dc:creator>
  <cp:lastModifiedBy>şule kavak</cp:lastModifiedBy>
  <cp:revision>5</cp:revision>
  <cp:lastPrinted>2019-02-28T07:58:00Z</cp:lastPrinted>
  <dcterms:created xsi:type="dcterms:W3CDTF">2019-05-31T13:02:00Z</dcterms:created>
  <dcterms:modified xsi:type="dcterms:W3CDTF">2019-06-01T18:31:00Z</dcterms:modified>
</cp:coreProperties>
</file>